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B" w:rsidRDefault="00123CAD" w:rsidP="00792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РАСПИСАНИЕ</w:t>
      </w:r>
    </w:p>
    <w:p w:rsidR="00792D64" w:rsidRPr="00AE152A" w:rsidRDefault="00AE152A" w:rsidP="00792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КУРСЫ ПОДГОТОВКИ К ОГЭ </w:t>
      </w:r>
    </w:p>
    <w:tbl>
      <w:tblPr>
        <w:tblStyle w:val="a3"/>
        <w:tblW w:w="1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51"/>
        <w:gridCol w:w="1701"/>
        <w:gridCol w:w="1701"/>
        <w:gridCol w:w="1701"/>
        <w:gridCol w:w="1842"/>
      </w:tblGrid>
      <w:tr w:rsidR="00261A1A" w:rsidRPr="00AE152A" w:rsidTr="0039730D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61A1A" w:rsidRPr="00AE152A" w:rsidRDefault="00261A1A" w:rsidP="00792D6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ПОНЕДЕЛЬНИК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61A1A" w:rsidRPr="00AE152A" w:rsidRDefault="00261A1A" w:rsidP="00792D6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61A1A" w:rsidRPr="00AE152A" w:rsidRDefault="00261A1A" w:rsidP="00792D6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61A1A" w:rsidRPr="00AE152A" w:rsidRDefault="00261A1A" w:rsidP="00792D6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61A1A" w:rsidRPr="00AE152A" w:rsidRDefault="00261A1A" w:rsidP="00792D6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61A1A" w:rsidRPr="00AE152A" w:rsidRDefault="00261A1A" w:rsidP="00792D6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СУББОТА</w:t>
            </w:r>
          </w:p>
        </w:tc>
      </w:tr>
      <w:tr w:rsidR="0039730D" w:rsidRPr="00AE152A" w:rsidTr="0039730D">
        <w:trPr>
          <w:cantSplit/>
          <w:trHeight w:val="168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4" w:rsidRPr="00F20C44" w:rsidRDefault="00F20C44" w:rsidP="00485EE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0D" w:rsidRPr="00AE152A" w:rsidRDefault="0039730D" w:rsidP="004960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0D" w:rsidRPr="00AE152A" w:rsidRDefault="0039730D" w:rsidP="00AE152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0D" w:rsidRPr="00103EDC" w:rsidRDefault="0039730D" w:rsidP="0044183D">
            <w:pPr>
              <w:jc w:val="center"/>
              <w:rPr>
                <w:rFonts w:ascii="Times New Roman" w:hAnsi="Times New Roman" w:cs="Times New Roman"/>
              </w:rPr>
            </w:pPr>
            <w:r w:rsidRPr="00103E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0D" w:rsidRPr="00103EDC" w:rsidRDefault="0039730D" w:rsidP="00CE4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EDC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39730D" w:rsidRPr="00103EDC" w:rsidRDefault="0039730D" w:rsidP="00CE41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39730D" w:rsidRPr="00103EDC" w:rsidRDefault="0039730D" w:rsidP="00CE41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17.50-18.30</w:t>
            </w:r>
          </w:p>
          <w:p w:rsidR="0039730D" w:rsidRPr="00103EDC" w:rsidRDefault="0039730D" w:rsidP="00CE41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18.40-19.20</w:t>
            </w:r>
          </w:p>
          <w:p w:rsidR="0039730D" w:rsidRPr="00103EDC" w:rsidRDefault="0039730D" w:rsidP="00CE41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3EDC">
              <w:rPr>
                <w:rFonts w:ascii="Times New Roman" w:hAnsi="Times New Roman" w:cs="Times New Roman"/>
                <w:sz w:val="20"/>
              </w:rPr>
              <w:t>Володина Н.Н.</w:t>
            </w:r>
          </w:p>
          <w:p w:rsidR="0039730D" w:rsidRPr="00103EDC" w:rsidRDefault="0039730D" w:rsidP="00CE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ED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3EDC">
              <w:rPr>
                <w:rFonts w:ascii="Times New Roman" w:hAnsi="Times New Roman" w:cs="Times New Roman"/>
                <w:sz w:val="20"/>
              </w:rPr>
              <w:t>. русского яз.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30D" w:rsidRPr="00AE152A" w:rsidRDefault="0039730D" w:rsidP="00AE152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CE41F4" w:rsidRDefault="00CE41F4"/>
    <w:p w:rsidR="00E1411B" w:rsidRDefault="00E1411B"/>
    <w:p w:rsidR="00E1411B" w:rsidRPr="00AE152A" w:rsidRDefault="00E1411B" w:rsidP="00E1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КУРСЫ ПОДГОТОВКИ К ЕГЭ </w:t>
      </w:r>
    </w:p>
    <w:tbl>
      <w:tblPr>
        <w:tblStyle w:val="a3"/>
        <w:tblW w:w="1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51"/>
        <w:gridCol w:w="1843"/>
        <w:gridCol w:w="1559"/>
        <w:gridCol w:w="1701"/>
        <w:gridCol w:w="1842"/>
      </w:tblGrid>
      <w:tr w:rsidR="00E1411B" w:rsidRPr="00AE152A" w:rsidTr="00496016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11B" w:rsidRPr="00AE152A" w:rsidRDefault="00E1411B" w:rsidP="00CE41F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ПОНЕДЕЛЬНИК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11B" w:rsidRPr="00AE152A" w:rsidRDefault="00E1411B" w:rsidP="00CE41F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11B" w:rsidRPr="00AE152A" w:rsidRDefault="00E1411B" w:rsidP="00CE41F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11B" w:rsidRPr="00AE152A" w:rsidRDefault="00E1411B" w:rsidP="00CE41F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11B" w:rsidRPr="00AE152A" w:rsidRDefault="00E1411B" w:rsidP="00CE41F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1411B" w:rsidRPr="00AE152A" w:rsidRDefault="00E1411B" w:rsidP="00CE41F4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E152A">
              <w:rPr>
                <w:rFonts w:ascii="Times New Roman" w:hAnsi="Times New Roman" w:cs="Times New Roman"/>
                <w:b/>
                <w:color w:val="002060"/>
                <w:szCs w:val="24"/>
              </w:rPr>
              <w:t>СУББОТА</w:t>
            </w:r>
          </w:p>
        </w:tc>
      </w:tr>
      <w:tr w:rsidR="00DD6EC0" w:rsidRPr="00AE152A" w:rsidTr="00F20C44">
        <w:trPr>
          <w:cantSplit/>
          <w:trHeight w:val="1686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0" w:rsidRPr="002C24F5" w:rsidRDefault="00DD6EC0" w:rsidP="00CE4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4F5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D6EC0" w:rsidRPr="002C24F5" w:rsidRDefault="00DD6EC0" w:rsidP="00CE41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DD6EC0" w:rsidRPr="002C24F5" w:rsidRDefault="00DD6EC0" w:rsidP="00CE41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17.50-18.30</w:t>
            </w:r>
          </w:p>
          <w:p w:rsidR="00DD6EC0" w:rsidRPr="002C24F5" w:rsidRDefault="00DD6EC0" w:rsidP="00CE41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18.40-19.20</w:t>
            </w:r>
          </w:p>
          <w:p w:rsidR="00DD6EC0" w:rsidRPr="002C24F5" w:rsidRDefault="00DD6EC0" w:rsidP="00CE41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24F5">
              <w:rPr>
                <w:rFonts w:ascii="Times New Roman" w:hAnsi="Times New Roman" w:cs="Times New Roman"/>
                <w:sz w:val="20"/>
              </w:rPr>
              <w:t>Володина Н.Н.</w:t>
            </w:r>
          </w:p>
          <w:p w:rsidR="00DD6EC0" w:rsidRPr="00103EDC" w:rsidRDefault="00DD6EC0" w:rsidP="00CE41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2C24F5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2C24F5">
              <w:rPr>
                <w:rFonts w:ascii="Times New Roman" w:hAnsi="Times New Roman" w:cs="Times New Roman"/>
                <w:sz w:val="20"/>
              </w:rPr>
              <w:t>. русского яз.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88" w:rsidRPr="00F20C44" w:rsidRDefault="009F2788" w:rsidP="00F20C44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0" w:rsidRPr="00103EDC" w:rsidRDefault="00DD6EC0" w:rsidP="0049601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0" w:rsidRPr="00103EDC" w:rsidRDefault="00DD6EC0" w:rsidP="00281D8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15" w:rsidRPr="00103EDC" w:rsidRDefault="00A27515" w:rsidP="00F20C4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C44" w:rsidRPr="00F20C44" w:rsidRDefault="00F20C44" w:rsidP="00103ED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</w:p>
        </w:tc>
      </w:tr>
    </w:tbl>
    <w:p w:rsidR="00E1411B" w:rsidRDefault="00E1411B"/>
    <w:sectPr w:rsidR="00E1411B" w:rsidSect="00123CAD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8E2"/>
    <w:multiLevelType w:val="hybridMultilevel"/>
    <w:tmpl w:val="5D60B48C"/>
    <w:lvl w:ilvl="0" w:tplc="15362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D64"/>
    <w:rsid w:val="000A18F2"/>
    <w:rsid w:val="00103EDC"/>
    <w:rsid w:val="00123CAD"/>
    <w:rsid w:val="00261A1A"/>
    <w:rsid w:val="00264217"/>
    <w:rsid w:val="00281D8C"/>
    <w:rsid w:val="00296BD0"/>
    <w:rsid w:val="002C24F5"/>
    <w:rsid w:val="002F0C2F"/>
    <w:rsid w:val="00300237"/>
    <w:rsid w:val="003067DF"/>
    <w:rsid w:val="0039730D"/>
    <w:rsid w:val="0044183D"/>
    <w:rsid w:val="00471AA1"/>
    <w:rsid w:val="00477EFD"/>
    <w:rsid w:val="00485EEB"/>
    <w:rsid w:val="00496016"/>
    <w:rsid w:val="004F4623"/>
    <w:rsid w:val="005C7191"/>
    <w:rsid w:val="005D6BFA"/>
    <w:rsid w:val="006C2F8D"/>
    <w:rsid w:val="006C732F"/>
    <w:rsid w:val="00792D64"/>
    <w:rsid w:val="00823EB7"/>
    <w:rsid w:val="008430B1"/>
    <w:rsid w:val="008D49D9"/>
    <w:rsid w:val="009F2788"/>
    <w:rsid w:val="00A27515"/>
    <w:rsid w:val="00AB3B4E"/>
    <w:rsid w:val="00AE152A"/>
    <w:rsid w:val="00B52114"/>
    <w:rsid w:val="00B94558"/>
    <w:rsid w:val="00BA5922"/>
    <w:rsid w:val="00BE3885"/>
    <w:rsid w:val="00CE41F4"/>
    <w:rsid w:val="00CF25C4"/>
    <w:rsid w:val="00D65957"/>
    <w:rsid w:val="00DD6EC0"/>
    <w:rsid w:val="00E064CD"/>
    <w:rsid w:val="00E1411B"/>
    <w:rsid w:val="00E86EEB"/>
    <w:rsid w:val="00E943CA"/>
    <w:rsid w:val="00F20C44"/>
    <w:rsid w:val="00F2403F"/>
    <w:rsid w:val="00F50D4E"/>
    <w:rsid w:val="00F805A6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7737-F097-4B26-8E41-521CF59F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Кабинет Английского ЦРОД</cp:lastModifiedBy>
  <cp:revision>19</cp:revision>
  <cp:lastPrinted>2020-09-08T03:25:00Z</cp:lastPrinted>
  <dcterms:created xsi:type="dcterms:W3CDTF">2019-09-12T21:57:00Z</dcterms:created>
  <dcterms:modified xsi:type="dcterms:W3CDTF">2023-09-06T21:02:00Z</dcterms:modified>
</cp:coreProperties>
</file>